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2201"/>
        <w:bidiVisual/>
        <w:tblW w:w="11340" w:type="dxa"/>
        <w:tblLayout w:type="fixed"/>
        <w:tblLook w:val="04A0"/>
      </w:tblPr>
      <w:tblGrid>
        <w:gridCol w:w="630"/>
        <w:gridCol w:w="5940"/>
        <w:gridCol w:w="540"/>
        <w:gridCol w:w="1170"/>
        <w:gridCol w:w="1170"/>
        <w:gridCol w:w="1890"/>
      </w:tblGrid>
      <w:tr w:rsidR="00BF741C" w:rsidTr="003A68AA">
        <w:trPr>
          <w:cantSplit/>
          <w:trHeight w:val="1134"/>
        </w:trPr>
        <w:tc>
          <w:tcPr>
            <w:tcW w:w="630" w:type="dxa"/>
            <w:shd w:val="clear" w:color="auto" w:fill="A6A6A6" w:themeFill="background1" w:themeFillShade="A6"/>
            <w:textDirection w:val="tbRl"/>
            <w:vAlign w:val="center"/>
          </w:tcPr>
          <w:p w:rsidR="00872D32" w:rsidRPr="00BF741C" w:rsidRDefault="00872D32" w:rsidP="00BF741C">
            <w:pPr>
              <w:pStyle w:val="NoSpacing"/>
              <w:bidi/>
              <w:ind w:left="113" w:right="113"/>
              <w:jc w:val="center"/>
              <w:rPr>
                <w:rFonts w:cs="B Titr"/>
                <w:rtl/>
                <w:lang w:bidi="fa-IR"/>
              </w:rPr>
            </w:pPr>
            <w:r w:rsidRPr="00BF741C"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5940" w:type="dxa"/>
            <w:shd w:val="clear" w:color="auto" w:fill="A6A6A6" w:themeFill="background1" w:themeFillShade="A6"/>
            <w:vAlign w:val="center"/>
          </w:tcPr>
          <w:p w:rsidR="00872D32" w:rsidRPr="00BE3D99" w:rsidRDefault="00872D32" w:rsidP="000262C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BE3D99">
              <w:rPr>
                <w:rFonts w:cs="B Titr" w:hint="cs"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540" w:type="dxa"/>
            <w:shd w:val="clear" w:color="auto" w:fill="A6A6A6" w:themeFill="background1" w:themeFillShade="A6"/>
            <w:textDirection w:val="tbRl"/>
            <w:vAlign w:val="center"/>
          </w:tcPr>
          <w:p w:rsidR="00872D32" w:rsidRPr="00BE3D99" w:rsidRDefault="00A41A34" w:rsidP="00A41A34">
            <w:pPr>
              <w:bidi/>
              <w:ind w:left="113" w:right="113"/>
              <w:jc w:val="left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BE3D99">
              <w:rPr>
                <w:rFonts w:cs="B Titr" w:hint="cs"/>
                <w:sz w:val="20"/>
                <w:szCs w:val="20"/>
                <w:rtl/>
                <w:lang w:bidi="fa-IR"/>
              </w:rPr>
              <w:t>مدت</w:t>
            </w:r>
            <w:r w:rsidRPr="00BE3D99">
              <w:rPr>
                <w:rFonts w:cs="B Titr"/>
                <w:sz w:val="20"/>
                <w:szCs w:val="20"/>
                <w:rtl/>
                <w:lang w:bidi="fa-IR"/>
              </w:rPr>
              <w:softHyphen/>
            </w:r>
            <w:r w:rsidRPr="00BE3D99">
              <w:rPr>
                <w:rFonts w:cs="B Titr" w:hint="cs"/>
                <w:sz w:val="20"/>
                <w:szCs w:val="20"/>
                <w:rtl/>
                <w:lang w:bidi="fa-IR"/>
              </w:rPr>
              <w:t>ساعت</w:t>
            </w:r>
          </w:p>
        </w:tc>
        <w:tc>
          <w:tcPr>
            <w:tcW w:w="1170" w:type="dxa"/>
            <w:shd w:val="clear" w:color="auto" w:fill="A6A6A6" w:themeFill="background1" w:themeFillShade="A6"/>
            <w:textDirection w:val="btLr"/>
            <w:vAlign w:val="center"/>
          </w:tcPr>
          <w:p w:rsidR="00872D32" w:rsidRPr="00BE3D99" w:rsidRDefault="00A41A34" w:rsidP="00A41A34">
            <w:pPr>
              <w:bidi/>
              <w:ind w:left="113" w:right="113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BE3D99">
              <w:rPr>
                <w:rFonts w:cs="B Titr" w:hint="cs"/>
                <w:sz w:val="20"/>
                <w:szCs w:val="20"/>
                <w:rtl/>
                <w:lang w:bidi="fa-IR"/>
              </w:rPr>
              <w:t>تاریخ</w:t>
            </w:r>
            <w:r w:rsidRPr="00BE3D99">
              <w:rPr>
                <w:rFonts w:cs="B Titr"/>
                <w:sz w:val="20"/>
                <w:szCs w:val="20"/>
                <w:rtl/>
                <w:lang w:bidi="fa-IR"/>
              </w:rPr>
              <w:softHyphen/>
            </w:r>
            <w:r w:rsidRPr="00BE3D99">
              <w:rPr>
                <w:rFonts w:cs="B Titr" w:hint="cs"/>
                <w:sz w:val="20"/>
                <w:szCs w:val="20"/>
                <w:rtl/>
                <w:lang w:bidi="fa-IR"/>
              </w:rPr>
              <w:t>شروع</w:t>
            </w:r>
          </w:p>
        </w:tc>
        <w:tc>
          <w:tcPr>
            <w:tcW w:w="1170" w:type="dxa"/>
            <w:shd w:val="clear" w:color="auto" w:fill="A6A6A6" w:themeFill="background1" w:themeFillShade="A6"/>
            <w:textDirection w:val="btLr"/>
            <w:vAlign w:val="center"/>
          </w:tcPr>
          <w:p w:rsidR="00872D32" w:rsidRPr="00BE3D99" w:rsidRDefault="00872D32" w:rsidP="00A41A34">
            <w:pPr>
              <w:bidi/>
              <w:ind w:left="113" w:right="113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BE3D99">
              <w:rPr>
                <w:rFonts w:cs="B Titr" w:hint="cs"/>
                <w:sz w:val="20"/>
                <w:szCs w:val="20"/>
                <w:rtl/>
                <w:lang w:bidi="fa-IR"/>
              </w:rPr>
              <w:t>تاریخ خاتمه</w:t>
            </w:r>
          </w:p>
        </w:tc>
        <w:tc>
          <w:tcPr>
            <w:tcW w:w="1890" w:type="dxa"/>
            <w:shd w:val="clear" w:color="auto" w:fill="A6A6A6" w:themeFill="background1" w:themeFillShade="A6"/>
            <w:vAlign w:val="center"/>
          </w:tcPr>
          <w:p w:rsidR="00872D32" w:rsidRPr="00BE3D99" w:rsidRDefault="000262C1" w:rsidP="00BD5A4E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BE3D99">
              <w:rPr>
                <w:rFonts w:cs="B Titr" w:hint="cs"/>
                <w:sz w:val="20"/>
                <w:szCs w:val="20"/>
                <w:rtl/>
                <w:lang w:bidi="fa-IR"/>
              </w:rPr>
              <w:t>کارشناس هماهنگ</w:t>
            </w:r>
            <w:r w:rsidR="00BF741C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کننده</w:t>
            </w:r>
          </w:p>
        </w:tc>
      </w:tr>
      <w:tr w:rsidR="00A41A43" w:rsidTr="003A68AA">
        <w:tc>
          <w:tcPr>
            <w:tcW w:w="630" w:type="dxa"/>
            <w:vAlign w:val="center"/>
          </w:tcPr>
          <w:p w:rsidR="00872D32" w:rsidRPr="00EF19F4" w:rsidRDefault="000262C1" w:rsidP="000262C1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5940" w:type="dxa"/>
          </w:tcPr>
          <w:p w:rsidR="00872D32" w:rsidRPr="00EF19F4" w:rsidRDefault="00633090" w:rsidP="000262C1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قوانین و مقررات بخش تعاون</w:t>
            </w:r>
          </w:p>
        </w:tc>
        <w:tc>
          <w:tcPr>
            <w:tcW w:w="540" w:type="dxa"/>
            <w:vAlign w:val="center"/>
          </w:tcPr>
          <w:p w:rsidR="00872D32" w:rsidRPr="00EF19F4" w:rsidRDefault="00633090" w:rsidP="00A41A43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1170" w:type="dxa"/>
            <w:vAlign w:val="center"/>
          </w:tcPr>
          <w:p w:rsidR="00872D32" w:rsidRPr="00EF19F4" w:rsidRDefault="000262C1" w:rsidP="00633090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0</w:t>
            </w:r>
            <w:r w:rsidR="00633090"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6</w:t>
            </w: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/06/98</w:t>
            </w:r>
          </w:p>
        </w:tc>
        <w:tc>
          <w:tcPr>
            <w:tcW w:w="1170" w:type="dxa"/>
            <w:vAlign w:val="center"/>
          </w:tcPr>
          <w:p w:rsidR="00872D32" w:rsidRPr="00EF19F4" w:rsidRDefault="000262C1" w:rsidP="00332A13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06/06/98</w:t>
            </w:r>
          </w:p>
        </w:tc>
        <w:tc>
          <w:tcPr>
            <w:tcW w:w="1890" w:type="dxa"/>
            <w:vAlign w:val="center"/>
          </w:tcPr>
          <w:p w:rsidR="00872D32" w:rsidRPr="003A68AA" w:rsidRDefault="008607DB" w:rsidP="00BD5A4E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3A68A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آقای </w:t>
            </w:r>
            <w:r w:rsidR="00BD5A4E" w:rsidRPr="003A68A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سعیدیان</w:t>
            </w:r>
          </w:p>
        </w:tc>
      </w:tr>
      <w:tr w:rsidR="00A41A43" w:rsidTr="003A68AA">
        <w:tc>
          <w:tcPr>
            <w:tcW w:w="630" w:type="dxa"/>
            <w:vAlign w:val="center"/>
          </w:tcPr>
          <w:p w:rsidR="00872D32" w:rsidRPr="00EF19F4" w:rsidRDefault="000262C1" w:rsidP="000262C1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5940" w:type="dxa"/>
          </w:tcPr>
          <w:p w:rsidR="00872D32" w:rsidRPr="00EF19F4" w:rsidRDefault="003549E4" w:rsidP="000262C1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مدل</w:t>
            </w:r>
            <w:r w:rsidRPr="00EF19F4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softHyphen/>
            </w: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های خدمات اجتماعی و رفاهی وزارت متبوع</w:t>
            </w:r>
          </w:p>
        </w:tc>
        <w:tc>
          <w:tcPr>
            <w:tcW w:w="540" w:type="dxa"/>
            <w:vAlign w:val="center"/>
          </w:tcPr>
          <w:p w:rsidR="00872D32" w:rsidRPr="00EF19F4" w:rsidRDefault="003549E4" w:rsidP="00A41A43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1170" w:type="dxa"/>
            <w:vAlign w:val="center"/>
          </w:tcPr>
          <w:p w:rsidR="00872D32" w:rsidRPr="00EF19F4" w:rsidRDefault="003549E4" w:rsidP="00332A13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13</w:t>
            </w:r>
            <w:r w:rsidR="0018159A"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/06/98</w:t>
            </w:r>
          </w:p>
        </w:tc>
        <w:tc>
          <w:tcPr>
            <w:tcW w:w="1170" w:type="dxa"/>
            <w:vAlign w:val="center"/>
          </w:tcPr>
          <w:p w:rsidR="00872D32" w:rsidRPr="00EF19F4" w:rsidRDefault="0018159A" w:rsidP="003549E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  <w:r w:rsidR="003549E4"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3</w:t>
            </w: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/06/98</w:t>
            </w:r>
          </w:p>
        </w:tc>
        <w:tc>
          <w:tcPr>
            <w:tcW w:w="1890" w:type="dxa"/>
            <w:vAlign w:val="center"/>
          </w:tcPr>
          <w:p w:rsidR="00872D32" w:rsidRPr="003A68AA" w:rsidRDefault="008607DB" w:rsidP="00BD5A4E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3A68A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خانم </w:t>
            </w:r>
            <w:r w:rsidR="00BD5A4E" w:rsidRPr="003A68A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همراهی</w:t>
            </w:r>
          </w:p>
        </w:tc>
      </w:tr>
      <w:tr w:rsidR="00A41A43" w:rsidTr="003A68AA">
        <w:tc>
          <w:tcPr>
            <w:tcW w:w="630" w:type="dxa"/>
            <w:vAlign w:val="center"/>
          </w:tcPr>
          <w:p w:rsidR="00872D32" w:rsidRPr="00EF19F4" w:rsidRDefault="000262C1" w:rsidP="000262C1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5940" w:type="dxa"/>
          </w:tcPr>
          <w:p w:rsidR="00872D32" w:rsidRPr="00EF19F4" w:rsidRDefault="003549E4" w:rsidP="000262C1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تکنیک</w:t>
            </w:r>
            <w:r w:rsidRPr="00EF19F4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softHyphen/>
            </w: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ها و فنون بهبودسیستم</w:t>
            </w:r>
            <w:r w:rsidRPr="00EF19F4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softHyphen/>
            </w: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ها وروش</w:t>
            </w:r>
            <w:r w:rsidRPr="00EF19F4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softHyphen/>
            </w: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ها (مدیران پایه)</w:t>
            </w:r>
          </w:p>
        </w:tc>
        <w:tc>
          <w:tcPr>
            <w:tcW w:w="540" w:type="dxa"/>
            <w:vAlign w:val="center"/>
          </w:tcPr>
          <w:p w:rsidR="00872D32" w:rsidRPr="00EF19F4" w:rsidRDefault="0018159A" w:rsidP="003549E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  <w:r w:rsidR="003549E4"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1170" w:type="dxa"/>
            <w:vAlign w:val="center"/>
          </w:tcPr>
          <w:p w:rsidR="00872D32" w:rsidRPr="00EF19F4" w:rsidRDefault="003549E4" w:rsidP="00332A13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27</w:t>
            </w:r>
            <w:r w:rsidR="0018159A"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/06/98</w:t>
            </w:r>
          </w:p>
        </w:tc>
        <w:tc>
          <w:tcPr>
            <w:tcW w:w="1170" w:type="dxa"/>
            <w:vAlign w:val="center"/>
          </w:tcPr>
          <w:p w:rsidR="00872D32" w:rsidRPr="00EF19F4" w:rsidRDefault="003549E4" w:rsidP="00332A13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27</w:t>
            </w:r>
            <w:r w:rsidR="0018159A"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/06/98</w:t>
            </w:r>
          </w:p>
        </w:tc>
        <w:tc>
          <w:tcPr>
            <w:tcW w:w="1890" w:type="dxa"/>
            <w:vAlign w:val="center"/>
          </w:tcPr>
          <w:p w:rsidR="00872D32" w:rsidRPr="003A68AA" w:rsidRDefault="00BD5A4E" w:rsidP="00BD5A4E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3A68A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-</w:t>
            </w:r>
          </w:p>
        </w:tc>
      </w:tr>
      <w:tr w:rsidR="00A41A43" w:rsidTr="003A68AA">
        <w:tc>
          <w:tcPr>
            <w:tcW w:w="630" w:type="dxa"/>
            <w:vAlign w:val="center"/>
          </w:tcPr>
          <w:p w:rsidR="00872D32" w:rsidRPr="00EF19F4" w:rsidRDefault="000262C1" w:rsidP="000262C1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5940" w:type="dxa"/>
          </w:tcPr>
          <w:p w:rsidR="00872D32" w:rsidRPr="00EF19F4" w:rsidRDefault="003549E4" w:rsidP="000262C1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ظرفیت سازی برای کوچک سازی (مدیران میانی)</w:t>
            </w:r>
          </w:p>
        </w:tc>
        <w:tc>
          <w:tcPr>
            <w:tcW w:w="540" w:type="dxa"/>
            <w:vAlign w:val="center"/>
          </w:tcPr>
          <w:p w:rsidR="00872D32" w:rsidRPr="00EF19F4" w:rsidRDefault="008607DB" w:rsidP="00A41A43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1170" w:type="dxa"/>
            <w:vAlign w:val="center"/>
          </w:tcPr>
          <w:p w:rsidR="00872D32" w:rsidRPr="00EF19F4" w:rsidRDefault="003549E4" w:rsidP="003549E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03</w:t>
            </w:r>
            <w:r w:rsidR="0018159A"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/0</w:t>
            </w: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7</w:t>
            </w:r>
            <w:r w:rsidR="0018159A"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/98</w:t>
            </w:r>
          </w:p>
        </w:tc>
        <w:tc>
          <w:tcPr>
            <w:tcW w:w="1170" w:type="dxa"/>
            <w:vAlign w:val="center"/>
          </w:tcPr>
          <w:p w:rsidR="00872D32" w:rsidRPr="00EF19F4" w:rsidRDefault="003549E4" w:rsidP="003549E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03</w:t>
            </w:r>
            <w:r w:rsidR="0018159A"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/0</w:t>
            </w: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7</w:t>
            </w:r>
            <w:r w:rsidR="0018159A"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/98</w:t>
            </w:r>
          </w:p>
        </w:tc>
        <w:tc>
          <w:tcPr>
            <w:tcW w:w="1890" w:type="dxa"/>
            <w:vAlign w:val="center"/>
          </w:tcPr>
          <w:p w:rsidR="00872D32" w:rsidRPr="003A68AA" w:rsidRDefault="008607DB" w:rsidP="00BD5A4E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3A68A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خانم </w:t>
            </w:r>
            <w:r w:rsidR="00BD5A4E" w:rsidRPr="003A68A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همراهی</w:t>
            </w:r>
          </w:p>
        </w:tc>
      </w:tr>
      <w:tr w:rsidR="00A41A43" w:rsidTr="003A68AA">
        <w:tc>
          <w:tcPr>
            <w:tcW w:w="630" w:type="dxa"/>
            <w:vAlign w:val="center"/>
          </w:tcPr>
          <w:p w:rsidR="00872D32" w:rsidRPr="00EF19F4" w:rsidRDefault="000262C1" w:rsidP="000262C1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5940" w:type="dxa"/>
          </w:tcPr>
          <w:p w:rsidR="00872D32" w:rsidRPr="00EF19F4" w:rsidRDefault="003549E4" w:rsidP="000262C1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کاربرد فناوری</w:t>
            </w:r>
            <w:r w:rsidR="00BF6803"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اطلاعات در مدیریت (مدیران پایه)</w:t>
            </w:r>
          </w:p>
        </w:tc>
        <w:tc>
          <w:tcPr>
            <w:tcW w:w="540" w:type="dxa"/>
            <w:vAlign w:val="center"/>
          </w:tcPr>
          <w:p w:rsidR="00872D32" w:rsidRPr="00EF19F4" w:rsidRDefault="008B06E3" w:rsidP="00A41A43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1170" w:type="dxa"/>
            <w:vAlign w:val="center"/>
          </w:tcPr>
          <w:p w:rsidR="00872D32" w:rsidRPr="00EF19F4" w:rsidRDefault="00BF6803" w:rsidP="00BF6803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10</w:t>
            </w:r>
            <w:r w:rsidR="0018159A"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/0</w:t>
            </w: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7</w:t>
            </w:r>
            <w:r w:rsidR="0018159A"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/98</w:t>
            </w:r>
          </w:p>
        </w:tc>
        <w:tc>
          <w:tcPr>
            <w:tcW w:w="1170" w:type="dxa"/>
            <w:vAlign w:val="center"/>
          </w:tcPr>
          <w:p w:rsidR="00872D32" w:rsidRPr="00EF19F4" w:rsidRDefault="00BF6803" w:rsidP="00BF6803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10</w:t>
            </w:r>
            <w:r w:rsidR="0018159A"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/0</w:t>
            </w: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7</w:t>
            </w:r>
            <w:r w:rsidR="0018159A"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/98</w:t>
            </w:r>
          </w:p>
        </w:tc>
        <w:tc>
          <w:tcPr>
            <w:tcW w:w="1890" w:type="dxa"/>
            <w:vAlign w:val="center"/>
          </w:tcPr>
          <w:p w:rsidR="00872D32" w:rsidRPr="003A68AA" w:rsidRDefault="008607DB" w:rsidP="00BD5A4E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3A68A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آقای </w:t>
            </w:r>
            <w:r w:rsidR="00BD5A4E" w:rsidRPr="003A68A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جابری</w:t>
            </w:r>
          </w:p>
        </w:tc>
      </w:tr>
      <w:tr w:rsidR="00A41A43" w:rsidTr="003A68AA">
        <w:tc>
          <w:tcPr>
            <w:tcW w:w="630" w:type="dxa"/>
            <w:vAlign w:val="center"/>
          </w:tcPr>
          <w:p w:rsidR="00872D32" w:rsidRPr="00EF19F4" w:rsidRDefault="000262C1" w:rsidP="000262C1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5940" w:type="dxa"/>
          </w:tcPr>
          <w:p w:rsidR="00872D32" w:rsidRPr="00EF19F4" w:rsidRDefault="00BF6803" w:rsidP="000262C1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نظام</w:t>
            </w:r>
            <w:r w:rsidRPr="00EF19F4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softHyphen/>
            </w: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های اداری و تطبیقی و محک زنی (مدیران میانی)</w:t>
            </w:r>
          </w:p>
        </w:tc>
        <w:tc>
          <w:tcPr>
            <w:tcW w:w="540" w:type="dxa"/>
            <w:vAlign w:val="center"/>
          </w:tcPr>
          <w:p w:rsidR="00872D32" w:rsidRPr="00EF19F4" w:rsidRDefault="008B06E3" w:rsidP="00A41A43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1170" w:type="dxa"/>
            <w:vAlign w:val="center"/>
          </w:tcPr>
          <w:p w:rsidR="00872D32" w:rsidRPr="00EF19F4" w:rsidRDefault="0089214B" w:rsidP="00BF6803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17/0</w:t>
            </w:r>
            <w:r w:rsidR="00BF6803"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7</w:t>
            </w: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/98</w:t>
            </w:r>
          </w:p>
        </w:tc>
        <w:tc>
          <w:tcPr>
            <w:tcW w:w="1170" w:type="dxa"/>
            <w:vAlign w:val="center"/>
          </w:tcPr>
          <w:p w:rsidR="00872D32" w:rsidRPr="00EF19F4" w:rsidRDefault="0089214B" w:rsidP="00BF6803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17/0</w:t>
            </w:r>
            <w:r w:rsidR="00BF6803"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7</w:t>
            </w: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/98</w:t>
            </w:r>
          </w:p>
        </w:tc>
        <w:tc>
          <w:tcPr>
            <w:tcW w:w="1890" w:type="dxa"/>
            <w:vAlign w:val="center"/>
          </w:tcPr>
          <w:p w:rsidR="00872D32" w:rsidRPr="003A68AA" w:rsidRDefault="008607DB" w:rsidP="00BD5A4E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3A68A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آقای </w:t>
            </w:r>
            <w:r w:rsidR="00BD5A4E" w:rsidRPr="003A68A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سعیدیان</w:t>
            </w:r>
          </w:p>
        </w:tc>
      </w:tr>
      <w:tr w:rsidR="00A41A43" w:rsidTr="003A68AA">
        <w:tc>
          <w:tcPr>
            <w:tcW w:w="630" w:type="dxa"/>
            <w:vAlign w:val="center"/>
          </w:tcPr>
          <w:p w:rsidR="005F143D" w:rsidRPr="00EF19F4" w:rsidRDefault="000262C1" w:rsidP="000262C1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5940" w:type="dxa"/>
          </w:tcPr>
          <w:p w:rsidR="005F143D" w:rsidRPr="00EF19F4" w:rsidRDefault="00BF6803" w:rsidP="000262C1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مدیریت بهره</w:t>
            </w:r>
            <w:r w:rsidRPr="00EF19F4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softHyphen/>
            </w: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وری درسازمان</w:t>
            </w:r>
          </w:p>
        </w:tc>
        <w:tc>
          <w:tcPr>
            <w:tcW w:w="540" w:type="dxa"/>
            <w:vAlign w:val="center"/>
          </w:tcPr>
          <w:p w:rsidR="005F143D" w:rsidRPr="00EF19F4" w:rsidRDefault="00BF6803" w:rsidP="00A41A43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1170" w:type="dxa"/>
            <w:vAlign w:val="center"/>
          </w:tcPr>
          <w:p w:rsidR="005F143D" w:rsidRPr="00EF19F4" w:rsidRDefault="0089214B" w:rsidP="00BF6803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  <w:r w:rsidR="00BF6803"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4</w:t>
            </w: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/0</w:t>
            </w:r>
            <w:r w:rsidR="00BF6803"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7</w:t>
            </w: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/98</w:t>
            </w:r>
          </w:p>
        </w:tc>
        <w:tc>
          <w:tcPr>
            <w:tcW w:w="1170" w:type="dxa"/>
            <w:vAlign w:val="center"/>
          </w:tcPr>
          <w:p w:rsidR="005F143D" w:rsidRPr="00EF19F4" w:rsidRDefault="00BF6803" w:rsidP="00332A13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24</w:t>
            </w:r>
            <w:r w:rsidR="0089214B"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/07/98</w:t>
            </w:r>
          </w:p>
        </w:tc>
        <w:tc>
          <w:tcPr>
            <w:tcW w:w="1890" w:type="dxa"/>
            <w:vAlign w:val="center"/>
          </w:tcPr>
          <w:p w:rsidR="005F143D" w:rsidRPr="003A68AA" w:rsidRDefault="008607DB" w:rsidP="003A68AA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3A68A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آقای </w:t>
            </w:r>
            <w:r w:rsidR="00BD5A4E" w:rsidRPr="003A68A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فقیه</w:t>
            </w:r>
            <w:r w:rsidR="003A68AA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softHyphen/>
            </w:r>
            <w:r w:rsidR="00BD5A4E" w:rsidRPr="003A68A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محمدی</w:t>
            </w:r>
          </w:p>
        </w:tc>
      </w:tr>
      <w:tr w:rsidR="00A41A43" w:rsidTr="003A68AA">
        <w:tc>
          <w:tcPr>
            <w:tcW w:w="630" w:type="dxa"/>
            <w:vAlign w:val="center"/>
          </w:tcPr>
          <w:p w:rsidR="005F143D" w:rsidRPr="00EF19F4" w:rsidRDefault="000262C1" w:rsidP="000262C1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5940" w:type="dxa"/>
          </w:tcPr>
          <w:p w:rsidR="005F143D" w:rsidRPr="00EF19F4" w:rsidRDefault="006A3414" w:rsidP="000262C1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قانون مدیریت خدمات کشوری (مدیران پایه)</w:t>
            </w:r>
          </w:p>
        </w:tc>
        <w:tc>
          <w:tcPr>
            <w:tcW w:w="540" w:type="dxa"/>
            <w:vAlign w:val="center"/>
          </w:tcPr>
          <w:p w:rsidR="005F143D" w:rsidRPr="00EF19F4" w:rsidRDefault="006A3414" w:rsidP="00A41A43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1170" w:type="dxa"/>
            <w:vAlign w:val="center"/>
          </w:tcPr>
          <w:p w:rsidR="005F143D" w:rsidRPr="00EF19F4" w:rsidRDefault="006A3414" w:rsidP="006A341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01</w:t>
            </w:r>
            <w:r w:rsidR="00A41A43"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/0</w:t>
            </w: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8</w:t>
            </w:r>
            <w:r w:rsidR="00A41A43"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/98</w:t>
            </w:r>
          </w:p>
        </w:tc>
        <w:tc>
          <w:tcPr>
            <w:tcW w:w="1170" w:type="dxa"/>
            <w:vAlign w:val="center"/>
          </w:tcPr>
          <w:p w:rsidR="005F143D" w:rsidRPr="00EF19F4" w:rsidRDefault="006A3414" w:rsidP="006A341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01</w:t>
            </w:r>
            <w:r w:rsidR="00A41A43"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/0</w:t>
            </w: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8</w:t>
            </w:r>
            <w:r w:rsidR="00A41A43"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/98</w:t>
            </w:r>
          </w:p>
        </w:tc>
        <w:tc>
          <w:tcPr>
            <w:tcW w:w="1890" w:type="dxa"/>
            <w:vAlign w:val="center"/>
          </w:tcPr>
          <w:p w:rsidR="005F143D" w:rsidRPr="003A68AA" w:rsidRDefault="008607DB" w:rsidP="00BD5A4E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3A68A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خانم </w:t>
            </w:r>
            <w:r w:rsidR="00BD5A4E" w:rsidRPr="003A68A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دولتی</w:t>
            </w:r>
          </w:p>
        </w:tc>
      </w:tr>
      <w:tr w:rsidR="00A41A43" w:rsidTr="003A68AA">
        <w:tc>
          <w:tcPr>
            <w:tcW w:w="630" w:type="dxa"/>
            <w:vAlign w:val="center"/>
          </w:tcPr>
          <w:p w:rsidR="005F143D" w:rsidRPr="00EF19F4" w:rsidRDefault="000262C1" w:rsidP="000262C1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9</w:t>
            </w:r>
          </w:p>
        </w:tc>
        <w:tc>
          <w:tcPr>
            <w:tcW w:w="5940" w:type="dxa"/>
          </w:tcPr>
          <w:p w:rsidR="005F143D" w:rsidRPr="00EF19F4" w:rsidRDefault="006A3414" w:rsidP="000262C1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شاخص</w:t>
            </w:r>
            <w:r w:rsidRPr="00EF19F4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softHyphen/>
            </w: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های اجتماعی موثربرسلامت در وزارت متبوع</w:t>
            </w:r>
          </w:p>
        </w:tc>
        <w:tc>
          <w:tcPr>
            <w:tcW w:w="540" w:type="dxa"/>
            <w:vAlign w:val="center"/>
          </w:tcPr>
          <w:p w:rsidR="005F143D" w:rsidRPr="00EF19F4" w:rsidRDefault="006A3414" w:rsidP="00A41A43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1170" w:type="dxa"/>
            <w:vAlign w:val="center"/>
          </w:tcPr>
          <w:p w:rsidR="005F143D" w:rsidRPr="00EF19F4" w:rsidRDefault="006A3414" w:rsidP="006A341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22</w:t>
            </w:r>
            <w:r w:rsidR="00A41A43"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/0</w:t>
            </w: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8</w:t>
            </w:r>
            <w:r w:rsidR="00A41A43"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/98</w:t>
            </w:r>
          </w:p>
        </w:tc>
        <w:tc>
          <w:tcPr>
            <w:tcW w:w="1170" w:type="dxa"/>
            <w:vAlign w:val="center"/>
          </w:tcPr>
          <w:p w:rsidR="005F143D" w:rsidRPr="00EF19F4" w:rsidRDefault="006A3414" w:rsidP="006A341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22</w:t>
            </w:r>
            <w:r w:rsidR="00A41A43"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/0</w:t>
            </w: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8</w:t>
            </w:r>
            <w:r w:rsidR="00A41A43"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/98</w:t>
            </w:r>
          </w:p>
        </w:tc>
        <w:tc>
          <w:tcPr>
            <w:tcW w:w="1890" w:type="dxa"/>
            <w:vAlign w:val="center"/>
          </w:tcPr>
          <w:p w:rsidR="005F143D" w:rsidRPr="003A68AA" w:rsidRDefault="008607DB" w:rsidP="00BD5A4E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3A68A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خانم </w:t>
            </w:r>
            <w:r w:rsidR="00BD5A4E" w:rsidRPr="003A68A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علیزاده</w:t>
            </w:r>
          </w:p>
        </w:tc>
      </w:tr>
      <w:tr w:rsidR="00A41A43" w:rsidTr="003A68AA">
        <w:tc>
          <w:tcPr>
            <w:tcW w:w="630" w:type="dxa"/>
            <w:vAlign w:val="center"/>
          </w:tcPr>
          <w:p w:rsidR="005F143D" w:rsidRPr="00EF19F4" w:rsidRDefault="000262C1" w:rsidP="000262C1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5940" w:type="dxa"/>
          </w:tcPr>
          <w:p w:rsidR="005F143D" w:rsidRPr="00EF19F4" w:rsidRDefault="006A3414" w:rsidP="000262C1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نظارت همگانی و سرمایه اجتماعی (مدیران پایه)</w:t>
            </w:r>
          </w:p>
        </w:tc>
        <w:tc>
          <w:tcPr>
            <w:tcW w:w="540" w:type="dxa"/>
            <w:vAlign w:val="center"/>
          </w:tcPr>
          <w:p w:rsidR="005F143D" w:rsidRPr="00EF19F4" w:rsidRDefault="00A41A43" w:rsidP="00A41A43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1170" w:type="dxa"/>
            <w:vAlign w:val="center"/>
          </w:tcPr>
          <w:p w:rsidR="005F143D" w:rsidRPr="00EF19F4" w:rsidRDefault="006A3414" w:rsidP="006A341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29</w:t>
            </w:r>
            <w:r w:rsidR="00A41A43"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/0</w:t>
            </w: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8</w:t>
            </w:r>
            <w:r w:rsidR="00A41A43"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/98</w:t>
            </w:r>
          </w:p>
        </w:tc>
        <w:tc>
          <w:tcPr>
            <w:tcW w:w="1170" w:type="dxa"/>
            <w:vAlign w:val="center"/>
          </w:tcPr>
          <w:p w:rsidR="005F143D" w:rsidRPr="00EF19F4" w:rsidRDefault="006A3414" w:rsidP="006A341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29</w:t>
            </w:r>
            <w:r w:rsidR="00A41A43"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/0</w:t>
            </w: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8</w:t>
            </w:r>
            <w:r w:rsidR="00A41A43"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/98</w:t>
            </w:r>
          </w:p>
        </w:tc>
        <w:tc>
          <w:tcPr>
            <w:tcW w:w="1890" w:type="dxa"/>
            <w:vAlign w:val="center"/>
          </w:tcPr>
          <w:p w:rsidR="005F143D" w:rsidRPr="003A68AA" w:rsidRDefault="008607DB" w:rsidP="00BD5A4E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3A68A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خانم </w:t>
            </w:r>
            <w:r w:rsidR="00BD5A4E" w:rsidRPr="003A68A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دولتی</w:t>
            </w:r>
          </w:p>
        </w:tc>
      </w:tr>
      <w:tr w:rsidR="00A41A43" w:rsidTr="003A68AA">
        <w:tc>
          <w:tcPr>
            <w:tcW w:w="630" w:type="dxa"/>
            <w:vAlign w:val="center"/>
          </w:tcPr>
          <w:p w:rsidR="005F143D" w:rsidRPr="00EF19F4" w:rsidRDefault="000262C1" w:rsidP="000262C1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11</w:t>
            </w:r>
          </w:p>
        </w:tc>
        <w:tc>
          <w:tcPr>
            <w:tcW w:w="5940" w:type="dxa"/>
          </w:tcPr>
          <w:p w:rsidR="005F143D" w:rsidRPr="00EF19F4" w:rsidRDefault="006A3414" w:rsidP="000262C1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طراحی ساختارهای سازمانی(مدیران میانی)</w:t>
            </w:r>
          </w:p>
        </w:tc>
        <w:tc>
          <w:tcPr>
            <w:tcW w:w="540" w:type="dxa"/>
            <w:vAlign w:val="center"/>
          </w:tcPr>
          <w:p w:rsidR="005F143D" w:rsidRPr="00EF19F4" w:rsidRDefault="006A3414" w:rsidP="00A41A43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1170" w:type="dxa"/>
            <w:vAlign w:val="center"/>
          </w:tcPr>
          <w:p w:rsidR="005F143D" w:rsidRPr="00EF19F4" w:rsidRDefault="006A3414" w:rsidP="006A341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06</w:t>
            </w:r>
            <w:r w:rsidR="00A41A43"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/0</w:t>
            </w: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9</w:t>
            </w:r>
            <w:r w:rsidR="00A41A43"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/98</w:t>
            </w:r>
          </w:p>
        </w:tc>
        <w:tc>
          <w:tcPr>
            <w:tcW w:w="1170" w:type="dxa"/>
            <w:vAlign w:val="center"/>
          </w:tcPr>
          <w:p w:rsidR="005F143D" w:rsidRPr="00EF19F4" w:rsidRDefault="006A3414" w:rsidP="006A341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06</w:t>
            </w:r>
            <w:r w:rsidR="00A41A43"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/0</w:t>
            </w: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9</w:t>
            </w:r>
            <w:r w:rsidR="00A41A43"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/98</w:t>
            </w:r>
          </w:p>
        </w:tc>
        <w:tc>
          <w:tcPr>
            <w:tcW w:w="1890" w:type="dxa"/>
            <w:vAlign w:val="center"/>
          </w:tcPr>
          <w:p w:rsidR="005F143D" w:rsidRPr="003A68AA" w:rsidRDefault="008607DB" w:rsidP="00BD5A4E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3A68A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آقای </w:t>
            </w:r>
            <w:r w:rsidR="00BD5A4E" w:rsidRPr="003A68A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سعیدیان</w:t>
            </w:r>
          </w:p>
        </w:tc>
      </w:tr>
      <w:tr w:rsidR="00A41A43" w:rsidTr="003A68AA">
        <w:tc>
          <w:tcPr>
            <w:tcW w:w="630" w:type="dxa"/>
            <w:vAlign w:val="center"/>
          </w:tcPr>
          <w:p w:rsidR="000262C1" w:rsidRPr="00EF19F4" w:rsidRDefault="000262C1" w:rsidP="000262C1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12</w:t>
            </w:r>
          </w:p>
        </w:tc>
        <w:tc>
          <w:tcPr>
            <w:tcW w:w="5940" w:type="dxa"/>
          </w:tcPr>
          <w:p w:rsidR="000262C1" w:rsidRPr="003A68AA" w:rsidRDefault="006A3414" w:rsidP="000262C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پویایی سازمانی و فردی (بهره</w:t>
            </w:r>
            <w:r w:rsidRPr="00EF19F4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softHyphen/>
            </w: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وری)- (مدیران میانی)</w:t>
            </w:r>
          </w:p>
        </w:tc>
        <w:tc>
          <w:tcPr>
            <w:tcW w:w="540" w:type="dxa"/>
            <w:vAlign w:val="center"/>
          </w:tcPr>
          <w:p w:rsidR="000262C1" w:rsidRPr="00EF19F4" w:rsidRDefault="008607DB" w:rsidP="00A41A43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1170" w:type="dxa"/>
            <w:vAlign w:val="center"/>
          </w:tcPr>
          <w:p w:rsidR="000262C1" w:rsidRPr="00EF19F4" w:rsidRDefault="006A3414" w:rsidP="006A341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13</w:t>
            </w:r>
            <w:r w:rsidR="00A41A43"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/0</w:t>
            </w: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9</w:t>
            </w:r>
            <w:r w:rsidR="00A41A43"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/98</w:t>
            </w:r>
          </w:p>
        </w:tc>
        <w:tc>
          <w:tcPr>
            <w:tcW w:w="1170" w:type="dxa"/>
            <w:vAlign w:val="center"/>
          </w:tcPr>
          <w:p w:rsidR="000262C1" w:rsidRPr="00EF19F4" w:rsidRDefault="006A3414" w:rsidP="006A3414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13</w:t>
            </w:r>
            <w:r w:rsidR="00332A13"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/0</w:t>
            </w: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9</w:t>
            </w:r>
            <w:r w:rsidR="00332A13"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/98</w:t>
            </w:r>
          </w:p>
        </w:tc>
        <w:tc>
          <w:tcPr>
            <w:tcW w:w="1890" w:type="dxa"/>
            <w:vAlign w:val="center"/>
          </w:tcPr>
          <w:p w:rsidR="000262C1" w:rsidRPr="003A68AA" w:rsidRDefault="008607DB" w:rsidP="003A68AA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3A68A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آقای </w:t>
            </w:r>
            <w:r w:rsidR="00BD5A4E" w:rsidRPr="003A68A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فقیه</w:t>
            </w:r>
            <w:r w:rsidR="003A68AA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softHyphen/>
            </w:r>
            <w:r w:rsidR="00BD5A4E" w:rsidRPr="003A68A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محمدی</w:t>
            </w:r>
          </w:p>
        </w:tc>
      </w:tr>
      <w:tr w:rsidR="00A41A43" w:rsidTr="003A68AA">
        <w:tc>
          <w:tcPr>
            <w:tcW w:w="630" w:type="dxa"/>
            <w:vAlign w:val="center"/>
          </w:tcPr>
          <w:p w:rsidR="000262C1" w:rsidRPr="00EF19F4" w:rsidRDefault="000262C1" w:rsidP="000262C1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13</w:t>
            </w:r>
          </w:p>
        </w:tc>
        <w:tc>
          <w:tcPr>
            <w:tcW w:w="5940" w:type="dxa"/>
          </w:tcPr>
          <w:p w:rsidR="000262C1" w:rsidRPr="00EF19F4" w:rsidRDefault="006A3414" w:rsidP="000262C1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رهبری تحول در سازمانها (مدیران میانی)</w:t>
            </w:r>
          </w:p>
        </w:tc>
        <w:tc>
          <w:tcPr>
            <w:tcW w:w="540" w:type="dxa"/>
            <w:vAlign w:val="center"/>
          </w:tcPr>
          <w:p w:rsidR="000262C1" w:rsidRPr="00EF19F4" w:rsidRDefault="008607DB" w:rsidP="00A41A43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1170" w:type="dxa"/>
            <w:vAlign w:val="center"/>
          </w:tcPr>
          <w:p w:rsidR="000262C1" w:rsidRPr="00EF19F4" w:rsidRDefault="00332A13" w:rsidP="00BF741C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  <w:r w:rsidR="006A3414"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0</w:t>
            </w: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/</w:t>
            </w:r>
            <w:r w:rsidR="00BF741C"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09</w:t>
            </w: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/98</w:t>
            </w:r>
          </w:p>
        </w:tc>
        <w:tc>
          <w:tcPr>
            <w:tcW w:w="1170" w:type="dxa"/>
            <w:vAlign w:val="center"/>
          </w:tcPr>
          <w:p w:rsidR="000262C1" w:rsidRPr="00EF19F4" w:rsidRDefault="00332A13" w:rsidP="00BF741C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  <w:r w:rsidR="00BF741C"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0</w:t>
            </w: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/</w:t>
            </w:r>
            <w:r w:rsidR="00BF741C"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09</w:t>
            </w: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/98</w:t>
            </w:r>
          </w:p>
        </w:tc>
        <w:tc>
          <w:tcPr>
            <w:tcW w:w="1890" w:type="dxa"/>
            <w:vAlign w:val="center"/>
          </w:tcPr>
          <w:p w:rsidR="000262C1" w:rsidRPr="003A68AA" w:rsidRDefault="008607DB" w:rsidP="00BD5A4E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3A68A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خانم </w:t>
            </w:r>
            <w:r w:rsidR="00BD5A4E" w:rsidRPr="003A68A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علیزاده</w:t>
            </w:r>
          </w:p>
        </w:tc>
      </w:tr>
      <w:tr w:rsidR="00A41A43" w:rsidTr="003A68AA">
        <w:tc>
          <w:tcPr>
            <w:tcW w:w="630" w:type="dxa"/>
            <w:vAlign w:val="center"/>
          </w:tcPr>
          <w:p w:rsidR="000262C1" w:rsidRPr="00EF19F4" w:rsidRDefault="000262C1" w:rsidP="000262C1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14</w:t>
            </w:r>
          </w:p>
        </w:tc>
        <w:tc>
          <w:tcPr>
            <w:tcW w:w="5940" w:type="dxa"/>
          </w:tcPr>
          <w:p w:rsidR="000262C1" w:rsidRPr="00EF19F4" w:rsidRDefault="00BF741C" w:rsidP="000262C1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الگوی توسعه مشاغل خانگی درحوزه توسعه کارآفرینی و اشتغال</w:t>
            </w:r>
          </w:p>
        </w:tc>
        <w:tc>
          <w:tcPr>
            <w:tcW w:w="540" w:type="dxa"/>
            <w:vAlign w:val="center"/>
          </w:tcPr>
          <w:p w:rsidR="000262C1" w:rsidRPr="00EF19F4" w:rsidRDefault="00BF741C" w:rsidP="00A41A43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1170" w:type="dxa"/>
            <w:vAlign w:val="center"/>
          </w:tcPr>
          <w:p w:rsidR="000262C1" w:rsidRPr="00EF19F4" w:rsidRDefault="00BF741C" w:rsidP="00BF741C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04</w:t>
            </w:r>
            <w:r w:rsidR="00332A13"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/</w:t>
            </w: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10</w:t>
            </w:r>
            <w:r w:rsidR="00332A13"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/98</w:t>
            </w:r>
          </w:p>
        </w:tc>
        <w:tc>
          <w:tcPr>
            <w:tcW w:w="1170" w:type="dxa"/>
            <w:vAlign w:val="center"/>
          </w:tcPr>
          <w:p w:rsidR="000262C1" w:rsidRPr="00EF19F4" w:rsidRDefault="00BF741C" w:rsidP="00BF741C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04</w:t>
            </w:r>
            <w:r w:rsidR="00332A13"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/</w:t>
            </w: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10</w:t>
            </w:r>
            <w:r w:rsidR="00332A13"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/98</w:t>
            </w:r>
          </w:p>
        </w:tc>
        <w:tc>
          <w:tcPr>
            <w:tcW w:w="1890" w:type="dxa"/>
            <w:vAlign w:val="center"/>
          </w:tcPr>
          <w:p w:rsidR="000262C1" w:rsidRPr="003A68AA" w:rsidRDefault="008607DB" w:rsidP="00BD5A4E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3A68A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آقای </w:t>
            </w:r>
            <w:r w:rsidR="00BD5A4E" w:rsidRPr="003A68A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جابری</w:t>
            </w:r>
          </w:p>
        </w:tc>
      </w:tr>
      <w:tr w:rsidR="00A41A43" w:rsidTr="003A68AA">
        <w:tc>
          <w:tcPr>
            <w:tcW w:w="630" w:type="dxa"/>
            <w:vAlign w:val="center"/>
          </w:tcPr>
          <w:p w:rsidR="000262C1" w:rsidRPr="00EF19F4" w:rsidRDefault="000262C1" w:rsidP="000262C1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15</w:t>
            </w:r>
          </w:p>
        </w:tc>
        <w:tc>
          <w:tcPr>
            <w:tcW w:w="5940" w:type="dxa"/>
          </w:tcPr>
          <w:p w:rsidR="000262C1" w:rsidRPr="00EF19F4" w:rsidRDefault="00BF741C" w:rsidP="000262C1">
            <w:pPr>
              <w:bidi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قوانین و مقررات روابط کار وبیمه بیکاری</w:t>
            </w:r>
          </w:p>
        </w:tc>
        <w:tc>
          <w:tcPr>
            <w:tcW w:w="540" w:type="dxa"/>
            <w:vAlign w:val="center"/>
          </w:tcPr>
          <w:p w:rsidR="000262C1" w:rsidRPr="00EF19F4" w:rsidRDefault="00BF741C" w:rsidP="00A41A43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1170" w:type="dxa"/>
            <w:vAlign w:val="center"/>
          </w:tcPr>
          <w:p w:rsidR="000262C1" w:rsidRPr="00EF19F4" w:rsidRDefault="00332A13" w:rsidP="00BF741C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  <w:r w:rsidR="00BF741C"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8</w:t>
            </w: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/</w:t>
            </w:r>
            <w:r w:rsidR="00BF741C"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10</w:t>
            </w: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/98</w:t>
            </w:r>
          </w:p>
        </w:tc>
        <w:tc>
          <w:tcPr>
            <w:tcW w:w="1170" w:type="dxa"/>
            <w:vAlign w:val="center"/>
          </w:tcPr>
          <w:p w:rsidR="000262C1" w:rsidRPr="00EF19F4" w:rsidRDefault="00332A13" w:rsidP="003A68AA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  <w:r w:rsidR="00BF741C"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/</w:t>
            </w:r>
            <w:r w:rsidR="003A68A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10</w:t>
            </w:r>
            <w:r w:rsidRPr="00EF19F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/98</w:t>
            </w:r>
          </w:p>
        </w:tc>
        <w:tc>
          <w:tcPr>
            <w:tcW w:w="1890" w:type="dxa"/>
            <w:vAlign w:val="center"/>
          </w:tcPr>
          <w:p w:rsidR="000262C1" w:rsidRPr="003A68AA" w:rsidRDefault="008607DB" w:rsidP="00BD5A4E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3A68A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خانم </w:t>
            </w:r>
            <w:r w:rsidR="00BD5A4E" w:rsidRPr="003A68A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همراهی</w:t>
            </w:r>
          </w:p>
        </w:tc>
      </w:tr>
    </w:tbl>
    <w:p w:rsidR="00E53241" w:rsidRDefault="00E53241" w:rsidP="003A68AA">
      <w:pPr>
        <w:bidi/>
        <w:rPr>
          <w:rtl/>
          <w:lang w:bidi="fa-IR"/>
        </w:rPr>
      </w:pPr>
    </w:p>
    <w:sectPr w:rsidR="00E53241" w:rsidSect="00BE3D99">
      <w:headerReference w:type="default" r:id="rId6"/>
      <w:pgSz w:w="12240" w:h="15840"/>
      <w:pgMar w:top="1699" w:right="1296" w:bottom="1440" w:left="1296" w:header="44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810" w:rsidRDefault="00F07810" w:rsidP="00872D32">
      <w:r>
        <w:separator/>
      </w:r>
    </w:p>
  </w:endnote>
  <w:endnote w:type="continuationSeparator" w:id="1">
    <w:p w:rsidR="00F07810" w:rsidRDefault="00F07810" w:rsidP="00872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810" w:rsidRDefault="00F07810" w:rsidP="00872D32">
      <w:r>
        <w:separator/>
      </w:r>
    </w:p>
  </w:footnote>
  <w:footnote w:type="continuationSeparator" w:id="1">
    <w:p w:rsidR="00F07810" w:rsidRDefault="00F07810" w:rsidP="00872D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D32" w:rsidRPr="003A68AA" w:rsidRDefault="00872D32" w:rsidP="00633090">
    <w:pPr>
      <w:pStyle w:val="Header"/>
      <w:bidi/>
      <w:jc w:val="center"/>
      <w:rPr>
        <w:rFonts w:cs="B Titr"/>
        <w:sz w:val="26"/>
        <w:szCs w:val="26"/>
        <w:u w:val="single"/>
        <w:rtl/>
      </w:rPr>
    </w:pPr>
    <w:r w:rsidRPr="003A68AA">
      <w:rPr>
        <w:rFonts w:cs="B Titr" w:hint="cs"/>
        <w:noProof/>
        <w:sz w:val="26"/>
        <w:szCs w:val="26"/>
        <w:u w:val="single"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5829803</wp:posOffset>
          </wp:positionH>
          <wp:positionV relativeFrom="paragraph">
            <wp:posOffset>-76176</wp:posOffset>
          </wp:positionV>
          <wp:extent cx="800460" cy="741872"/>
          <wp:effectExtent l="19050" t="0" r="0" b="0"/>
          <wp:wrapNone/>
          <wp:docPr id="1" name="Picture 2" descr="c:\ZAR76\PCX\ARM1.PC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AR76\PCX\ARM1.PCX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460" cy="7418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A68AA">
      <w:rPr>
        <w:rFonts w:cs="B Titr" w:hint="cs"/>
        <w:sz w:val="26"/>
        <w:szCs w:val="26"/>
        <w:u w:val="single"/>
        <w:rtl/>
      </w:rPr>
      <w:t>عناوین دوره</w:t>
    </w:r>
    <w:r w:rsidR="00633090" w:rsidRPr="003A68AA">
      <w:rPr>
        <w:rFonts w:cs="B Titr"/>
        <w:sz w:val="26"/>
        <w:szCs w:val="26"/>
        <w:u w:val="single"/>
        <w:rtl/>
      </w:rPr>
      <w:softHyphen/>
    </w:r>
    <w:r w:rsidRPr="003A68AA">
      <w:rPr>
        <w:rFonts w:cs="B Titr" w:hint="cs"/>
        <w:sz w:val="26"/>
        <w:szCs w:val="26"/>
        <w:u w:val="single"/>
        <w:rtl/>
      </w:rPr>
      <w:t xml:space="preserve">های آموزشی </w:t>
    </w:r>
    <w:r w:rsidR="00633090" w:rsidRPr="003A68AA">
      <w:rPr>
        <w:rFonts w:cs="B Titr" w:hint="cs"/>
        <w:sz w:val="26"/>
        <w:szCs w:val="26"/>
        <w:u w:val="single"/>
        <w:rtl/>
        <w:lang w:bidi="fa-IR"/>
      </w:rPr>
      <w:t xml:space="preserve">بهبود مدیریت </w:t>
    </w:r>
    <w:r w:rsidR="00633090" w:rsidRPr="003A68AA">
      <w:rPr>
        <w:rFonts w:cs="B Titr" w:hint="cs"/>
        <w:sz w:val="26"/>
        <w:szCs w:val="26"/>
        <w:u w:val="single"/>
        <w:rtl/>
      </w:rPr>
      <w:t xml:space="preserve">مدیران </w:t>
    </w:r>
  </w:p>
  <w:p w:rsidR="0018159A" w:rsidRPr="003A68AA" w:rsidRDefault="00872D32" w:rsidP="0018159A">
    <w:pPr>
      <w:pStyle w:val="Header"/>
      <w:bidi/>
      <w:jc w:val="center"/>
      <w:rPr>
        <w:rFonts w:cs="B Titr"/>
        <w:sz w:val="26"/>
        <w:szCs w:val="26"/>
        <w:u w:val="single"/>
      </w:rPr>
    </w:pPr>
    <w:r w:rsidRPr="003A68AA">
      <w:rPr>
        <w:rFonts w:cs="B Titr" w:hint="cs"/>
        <w:sz w:val="26"/>
        <w:szCs w:val="26"/>
        <w:u w:val="single"/>
        <w:rtl/>
      </w:rPr>
      <w:t xml:space="preserve">ستادی وزارت تعاون،کارو رفاه اجتماعی </w:t>
    </w:r>
    <w:r w:rsidR="0018159A" w:rsidRPr="003A68AA">
      <w:rPr>
        <w:rFonts w:cs="B Titr" w:hint="cs"/>
        <w:sz w:val="26"/>
        <w:szCs w:val="26"/>
        <w:u w:val="single"/>
        <w:rtl/>
      </w:rPr>
      <w:t>سال 98</w:t>
    </w:r>
  </w:p>
  <w:p w:rsidR="0018159A" w:rsidRDefault="0018159A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872D32"/>
    <w:rsid w:val="000262C1"/>
    <w:rsid w:val="000706F3"/>
    <w:rsid w:val="00082E2E"/>
    <w:rsid w:val="000D3C9C"/>
    <w:rsid w:val="00132F13"/>
    <w:rsid w:val="0018159A"/>
    <w:rsid w:val="001A7D84"/>
    <w:rsid w:val="0020073B"/>
    <w:rsid w:val="00213576"/>
    <w:rsid w:val="00252A78"/>
    <w:rsid w:val="00255028"/>
    <w:rsid w:val="00262910"/>
    <w:rsid w:val="002C6283"/>
    <w:rsid w:val="002E3E5A"/>
    <w:rsid w:val="002F52A9"/>
    <w:rsid w:val="0033090E"/>
    <w:rsid w:val="00332A13"/>
    <w:rsid w:val="003547AC"/>
    <w:rsid w:val="003549E4"/>
    <w:rsid w:val="00371A00"/>
    <w:rsid w:val="00394660"/>
    <w:rsid w:val="003A68AA"/>
    <w:rsid w:val="003D73C7"/>
    <w:rsid w:val="00402758"/>
    <w:rsid w:val="0040639D"/>
    <w:rsid w:val="00422504"/>
    <w:rsid w:val="004731DD"/>
    <w:rsid w:val="00490D55"/>
    <w:rsid w:val="004A133F"/>
    <w:rsid w:val="004D3A71"/>
    <w:rsid w:val="00585BB4"/>
    <w:rsid w:val="005C0A7D"/>
    <w:rsid w:val="005D4595"/>
    <w:rsid w:val="005F143D"/>
    <w:rsid w:val="0062685D"/>
    <w:rsid w:val="00633090"/>
    <w:rsid w:val="00650CAD"/>
    <w:rsid w:val="0068063D"/>
    <w:rsid w:val="00697277"/>
    <w:rsid w:val="006A3414"/>
    <w:rsid w:val="006C2BB1"/>
    <w:rsid w:val="00714B1F"/>
    <w:rsid w:val="00740B6E"/>
    <w:rsid w:val="00760D5E"/>
    <w:rsid w:val="00772E2D"/>
    <w:rsid w:val="007945AF"/>
    <w:rsid w:val="007F04B0"/>
    <w:rsid w:val="00801276"/>
    <w:rsid w:val="008607DB"/>
    <w:rsid w:val="00872370"/>
    <w:rsid w:val="00872D32"/>
    <w:rsid w:val="0089214B"/>
    <w:rsid w:val="008B06E3"/>
    <w:rsid w:val="008F0D11"/>
    <w:rsid w:val="008F74DF"/>
    <w:rsid w:val="00907204"/>
    <w:rsid w:val="00932647"/>
    <w:rsid w:val="009331FF"/>
    <w:rsid w:val="00953375"/>
    <w:rsid w:val="0097069E"/>
    <w:rsid w:val="00981B3E"/>
    <w:rsid w:val="00A00F24"/>
    <w:rsid w:val="00A41A34"/>
    <w:rsid w:val="00A41A43"/>
    <w:rsid w:val="00A52A7F"/>
    <w:rsid w:val="00AD4CC1"/>
    <w:rsid w:val="00AE575D"/>
    <w:rsid w:val="00B973E5"/>
    <w:rsid w:val="00BA01D1"/>
    <w:rsid w:val="00BC149A"/>
    <w:rsid w:val="00BD5A4E"/>
    <w:rsid w:val="00BE3D99"/>
    <w:rsid w:val="00BF6803"/>
    <w:rsid w:val="00BF741C"/>
    <w:rsid w:val="00C74A44"/>
    <w:rsid w:val="00C93FD3"/>
    <w:rsid w:val="00D1559D"/>
    <w:rsid w:val="00D6636C"/>
    <w:rsid w:val="00DA6CE8"/>
    <w:rsid w:val="00DC1AB5"/>
    <w:rsid w:val="00DD50BF"/>
    <w:rsid w:val="00E11F35"/>
    <w:rsid w:val="00E53241"/>
    <w:rsid w:val="00E8280C"/>
    <w:rsid w:val="00EF19F4"/>
    <w:rsid w:val="00F07810"/>
    <w:rsid w:val="00F16227"/>
    <w:rsid w:val="00F95546"/>
    <w:rsid w:val="00FE5AE0"/>
    <w:rsid w:val="00FF0FE9"/>
    <w:rsid w:val="00FF3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2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72D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2D32"/>
  </w:style>
  <w:style w:type="paragraph" w:styleId="Footer">
    <w:name w:val="footer"/>
    <w:basedOn w:val="Normal"/>
    <w:link w:val="FooterChar"/>
    <w:uiPriority w:val="99"/>
    <w:semiHidden/>
    <w:unhideWhenUsed/>
    <w:rsid w:val="00872D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2D32"/>
  </w:style>
  <w:style w:type="table" w:styleId="TableGrid">
    <w:name w:val="Table Grid"/>
    <w:basedOn w:val="TableNormal"/>
    <w:uiPriority w:val="59"/>
    <w:rsid w:val="00872D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872D32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72D32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72D32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72D32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72D32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72D32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oSpacing">
    <w:name w:val="No Spacing"/>
    <w:uiPriority w:val="1"/>
    <w:qFormat/>
    <w:rsid w:val="005D45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ZAR76\PCX\ARM1.PCX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lssi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farashian</dc:creator>
  <cp:keywords/>
  <dc:description/>
  <cp:lastModifiedBy>farashian</cp:lastModifiedBy>
  <cp:revision>7</cp:revision>
  <cp:lastPrinted>2019-10-20T06:55:00Z</cp:lastPrinted>
  <dcterms:created xsi:type="dcterms:W3CDTF">2019-10-08T07:58:00Z</dcterms:created>
  <dcterms:modified xsi:type="dcterms:W3CDTF">2019-10-20T06:55:00Z</dcterms:modified>
</cp:coreProperties>
</file>